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AF1" w14:textId="0C1722D6" w:rsidR="00CA76FE" w:rsidRDefault="00B6184D" w:rsidP="000E18B3">
      <w:pPr>
        <w:jc w:val="center"/>
      </w:pPr>
      <w:r>
        <w:rPr>
          <w:rFonts w:hint="eastAsia"/>
        </w:rPr>
        <w:t>主</w:t>
      </w:r>
      <w:r w:rsidR="006F6CA5">
        <w:rPr>
          <w:rFonts w:hint="eastAsia"/>
        </w:rPr>
        <w:t>の</w:t>
      </w:r>
      <w:r w:rsidR="000E18B3">
        <w:rPr>
          <w:rFonts w:hint="eastAsia"/>
        </w:rPr>
        <w:t>日礼拝式プログラム（第</w:t>
      </w:r>
      <w:r w:rsidR="00762D5E">
        <w:rPr>
          <w:rFonts w:hint="eastAsia"/>
        </w:rPr>
        <w:t>四</w:t>
      </w:r>
      <w:r w:rsidR="000E18B3">
        <w:rPr>
          <w:rFonts w:hint="eastAsia"/>
        </w:rPr>
        <w:t>主日）</w:t>
      </w:r>
      <w:r w:rsidR="00B9661A">
        <w:rPr>
          <w:rFonts w:hint="eastAsia"/>
        </w:rPr>
        <w:t xml:space="preserve">　</w:t>
      </w:r>
    </w:p>
    <w:p w14:paraId="20E5F63B" w14:textId="79A288DD" w:rsidR="00101FF6" w:rsidRDefault="006F6CA5" w:rsidP="00101FF6">
      <w:pPr>
        <w:jc w:val="center"/>
      </w:pPr>
      <w:r>
        <w:rPr>
          <w:rFonts w:hint="eastAsia"/>
        </w:rPr>
        <w:t>「</w:t>
      </w:r>
      <w:r w:rsidR="00D61D50">
        <w:rPr>
          <w:rFonts w:hint="eastAsia"/>
        </w:rPr>
        <w:t>クリスマス</w:t>
      </w:r>
      <w:r>
        <w:rPr>
          <w:rFonts w:hint="eastAsia"/>
        </w:rPr>
        <w:t>」礼拝式</w:t>
      </w:r>
      <w:r w:rsidR="00032814">
        <w:rPr>
          <w:rFonts w:hint="eastAsia"/>
        </w:rPr>
        <w:t xml:space="preserve">　　　　　　　　　　　　　　　　</w:t>
      </w:r>
    </w:p>
    <w:p w14:paraId="60FCF4E8" w14:textId="3AD81602" w:rsidR="0027566F" w:rsidRDefault="000E18B3" w:rsidP="003A7DB8">
      <w:pPr>
        <w:ind w:firstLineChars="100" w:firstLine="210"/>
        <w:jc w:val="center"/>
      </w:pPr>
      <w:r>
        <w:rPr>
          <w:rFonts w:hint="eastAsia"/>
        </w:rPr>
        <w:t>２０</w:t>
      </w:r>
      <w:r w:rsidR="009B0F30">
        <w:rPr>
          <w:rFonts w:hint="eastAsia"/>
        </w:rPr>
        <w:t>２</w:t>
      </w:r>
      <w:r w:rsidR="00CB087F">
        <w:rPr>
          <w:rFonts w:hint="eastAsia"/>
        </w:rPr>
        <w:t>２</w:t>
      </w:r>
      <w:r w:rsidR="009B0F30">
        <w:rPr>
          <w:rFonts w:hint="eastAsia"/>
        </w:rPr>
        <w:t>．</w:t>
      </w:r>
      <w:r w:rsidR="00FA2F1F">
        <w:rPr>
          <w:rFonts w:hint="eastAsia"/>
        </w:rPr>
        <w:t>１</w:t>
      </w:r>
      <w:r w:rsidR="00D61D50">
        <w:rPr>
          <w:rFonts w:hint="eastAsia"/>
        </w:rPr>
        <w:t>２</w:t>
      </w:r>
      <w:r w:rsidR="00F46498">
        <w:rPr>
          <w:rFonts w:hint="eastAsia"/>
        </w:rPr>
        <w:t>．</w:t>
      </w:r>
      <w:r w:rsidR="005B6FF0">
        <w:rPr>
          <w:rFonts w:hint="eastAsia"/>
        </w:rPr>
        <w:t>２</w:t>
      </w:r>
      <w:r w:rsidR="00D61D50">
        <w:rPr>
          <w:rFonts w:hint="eastAsia"/>
        </w:rPr>
        <w:t>５</w:t>
      </w:r>
    </w:p>
    <w:p w14:paraId="23DE7576" w14:textId="6B6D0D74" w:rsidR="000E736B" w:rsidRDefault="000D59DC" w:rsidP="003A7DB8">
      <w:pPr>
        <w:ind w:firstLineChars="100" w:firstLine="210"/>
      </w:pPr>
      <w:r>
        <w:rPr>
          <w:rFonts w:hint="eastAsia"/>
        </w:rPr>
        <w:t xml:space="preserve">　</w:t>
      </w:r>
    </w:p>
    <w:p w14:paraId="3B7FC202" w14:textId="389B6496" w:rsidR="003D2287" w:rsidRDefault="00680BB8" w:rsidP="000D59DC">
      <w:r>
        <w:rPr>
          <w:rFonts w:hint="eastAsia"/>
        </w:rPr>
        <w:t xml:space="preserve">　</w:t>
      </w:r>
      <w:r w:rsidR="00027CC4">
        <w:rPr>
          <w:rFonts w:hint="eastAsia"/>
        </w:rPr>
        <w:t xml:space="preserve">　　　　　　　　　　</w:t>
      </w:r>
      <w:r w:rsidR="00ED3F3B">
        <w:rPr>
          <w:rFonts w:hint="eastAsia"/>
        </w:rPr>
        <w:t xml:space="preserve">　</w:t>
      </w:r>
    </w:p>
    <w:p w14:paraId="066393ED" w14:textId="768138F9" w:rsidR="00FE076A" w:rsidRDefault="000D714D" w:rsidP="00993316">
      <w:pPr>
        <w:ind w:firstLineChars="100" w:firstLine="210"/>
        <w:jc w:val="left"/>
      </w:pPr>
      <w:r>
        <w:rPr>
          <w:rFonts w:hint="eastAsia"/>
        </w:rPr>
        <w:t xml:space="preserve">　招きの聖句　　</w:t>
      </w:r>
      <w:r w:rsidR="00804079">
        <w:rPr>
          <w:rFonts w:hint="eastAsia"/>
        </w:rPr>
        <w:t>詩篇９６：１～３</w:t>
      </w:r>
    </w:p>
    <w:p w14:paraId="03B4B056" w14:textId="0E6F7FD7" w:rsidR="004A3CD0" w:rsidRDefault="000D714D" w:rsidP="00E26FB9">
      <w:pPr>
        <w:ind w:leftChars="100" w:left="1890" w:hangingChars="800" w:hanging="1680"/>
        <w:jc w:val="left"/>
      </w:pPr>
      <w:r>
        <w:rPr>
          <w:rFonts w:hint="eastAsia"/>
        </w:rPr>
        <w:t xml:space="preserve">　讃　美　　　　</w:t>
      </w:r>
      <w:r w:rsidR="00F77DC6">
        <w:rPr>
          <w:rFonts w:hint="eastAsia"/>
        </w:rPr>
        <w:t>新生１</w:t>
      </w:r>
      <w:r w:rsidR="00804079">
        <w:rPr>
          <w:rFonts w:hint="eastAsia"/>
        </w:rPr>
        <w:t>６６</w:t>
      </w:r>
      <w:r w:rsidR="00F77DC6">
        <w:rPr>
          <w:rFonts w:hint="eastAsia"/>
        </w:rPr>
        <w:t>「</w:t>
      </w:r>
      <w:r w:rsidR="00804079">
        <w:rPr>
          <w:rFonts w:hint="eastAsia"/>
        </w:rPr>
        <w:t>いと高きところには</w:t>
      </w:r>
      <w:r w:rsidR="00F77DC6">
        <w:rPr>
          <w:rFonts w:hint="eastAsia"/>
        </w:rPr>
        <w:t>」</w:t>
      </w:r>
      <w:r w:rsidR="009F2CEA">
        <w:rPr>
          <w:rFonts w:hint="eastAsia"/>
        </w:rPr>
        <w:t>（１，２節）</w:t>
      </w:r>
      <w:r w:rsidR="004A3CD0">
        <w:t xml:space="preserve">　　　　　　　　　　　　　　</w:t>
      </w:r>
    </w:p>
    <w:p w14:paraId="039D6339" w14:textId="39A08428" w:rsidR="000D714D" w:rsidRDefault="000D714D" w:rsidP="004A3CD0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088A2090" w14:textId="37C49BBA" w:rsidR="002B7FB4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47F43A47" w14:textId="15F4CDBE" w:rsidR="000D714D" w:rsidRDefault="002B7FB4" w:rsidP="000E18B3">
      <w:pPr>
        <w:jc w:val="left"/>
        <w:rPr>
          <w:color w:val="FF0000"/>
        </w:rPr>
      </w:pPr>
      <w:r>
        <w:rPr>
          <w:rFonts w:hint="eastAsia"/>
        </w:rPr>
        <w:t xml:space="preserve">　　</w:t>
      </w:r>
      <w:r w:rsidR="00ED3F3B">
        <w:rPr>
          <w:rFonts w:hint="eastAsia"/>
        </w:rPr>
        <w:t xml:space="preserve">感謝献金　　　</w:t>
      </w:r>
      <w:r w:rsidR="00E333C4">
        <w:rPr>
          <w:rFonts w:hint="eastAsia"/>
        </w:rPr>
        <w:t>創世記２８：２０～２２</w:t>
      </w:r>
      <w:r w:rsidR="00ED3F3B">
        <w:rPr>
          <w:rFonts w:hint="eastAsia"/>
        </w:rPr>
        <w:t>（献金の祈り）</w:t>
      </w:r>
      <w:r w:rsidR="00032814">
        <w:rPr>
          <w:rFonts w:hint="eastAsia"/>
        </w:rPr>
        <w:t xml:space="preserve">　　　　　　　　　　　　　　　　　　　</w:t>
      </w:r>
    </w:p>
    <w:p w14:paraId="6AE74C9B" w14:textId="6BDCEE20" w:rsidR="00F77DC6" w:rsidRDefault="00137579" w:rsidP="00F77DC6">
      <w:pPr>
        <w:ind w:leftChars="100" w:left="1890" w:hangingChars="800" w:hanging="1680"/>
        <w:jc w:val="left"/>
      </w:pPr>
      <w:r>
        <w:rPr>
          <w:rFonts w:hint="eastAsia"/>
        </w:rPr>
        <w:t xml:space="preserve">　讃　美　　　　</w:t>
      </w:r>
      <w:r w:rsidR="00804079">
        <w:rPr>
          <w:rFonts w:hint="eastAsia"/>
        </w:rPr>
        <w:t>新生</w:t>
      </w:r>
      <w:r w:rsidR="007B0D6F">
        <w:rPr>
          <w:rFonts w:hint="eastAsia"/>
        </w:rPr>
        <w:t>２００</w:t>
      </w:r>
      <w:r w:rsidR="00F77DC6">
        <w:rPr>
          <w:rFonts w:hint="eastAsia"/>
        </w:rPr>
        <w:t>「</w:t>
      </w:r>
      <w:r w:rsidR="007B0D6F">
        <w:rPr>
          <w:rFonts w:hint="eastAsia"/>
        </w:rPr>
        <w:t>もろびとこぞりて</w:t>
      </w:r>
      <w:r w:rsidR="00F77DC6">
        <w:rPr>
          <w:rFonts w:hint="eastAsia"/>
        </w:rPr>
        <w:t>」</w:t>
      </w:r>
      <w:r w:rsidR="007B0D6F">
        <w:rPr>
          <w:rFonts w:hint="eastAsia"/>
        </w:rPr>
        <w:t>（１，３，４節）</w:t>
      </w:r>
    </w:p>
    <w:p w14:paraId="681CC48A" w14:textId="3208E4BB" w:rsidR="00535537" w:rsidRDefault="00535537" w:rsidP="00F03088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F03088">
        <w:rPr>
          <w:rFonts w:hint="eastAsia"/>
        </w:rPr>
        <w:t>ヨハネの福音書１：９～１４</w:t>
      </w:r>
      <w:r w:rsidR="006F23C2">
        <w:rPr>
          <w:rFonts w:hint="eastAsia"/>
        </w:rPr>
        <w:t>（新改訳</w:t>
      </w:r>
      <w:r w:rsidR="00F03088">
        <w:rPr>
          <w:rFonts w:hint="eastAsia"/>
        </w:rPr>
        <w:t>１</w:t>
      </w:r>
      <w:r w:rsidR="005E2A2E">
        <w:rPr>
          <w:rFonts w:hint="eastAsia"/>
        </w:rPr>
        <w:t>７５</w:t>
      </w:r>
      <w:r w:rsidR="006F23C2">
        <w:rPr>
          <w:rFonts w:hint="eastAsia"/>
        </w:rPr>
        <w:t>ページ、口語訳</w:t>
      </w:r>
      <w:r w:rsidR="00F03088">
        <w:rPr>
          <w:rFonts w:hint="eastAsia"/>
        </w:rPr>
        <w:t>１３５</w:t>
      </w:r>
      <w:r w:rsidR="006F23C2">
        <w:rPr>
          <w:rFonts w:hint="eastAsia"/>
        </w:rPr>
        <w:t>ページ）</w:t>
      </w:r>
    </w:p>
    <w:p w14:paraId="7C57B9FC" w14:textId="4BBB3D62" w:rsidR="000B1581" w:rsidRDefault="00535537" w:rsidP="000B1581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F03088">
        <w:rPr>
          <w:rFonts w:hint="eastAsia"/>
        </w:rPr>
        <w:t>クリスマスの奇跡</w:t>
      </w:r>
      <w:r w:rsidR="005E390A">
        <w:rPr>
          <w:rFonts w:hint="eastAsia"/>
        </w:rPr>
        <w:t>』</w:t>
      </w:r>
    </w:p>
    <w:p w14:paraId="740F9E25" w14:textId="58C9A65D" w:rsidR="008C64FA" w:rsidRDefault="00F03088" w:rsidP="006F23C2">
      <w:pPr>
        <w:ind w:leftChars="1000" w:left="2100"/>
        <w:jc w:val="left"/>
      </w:pPr>
      <w:r>
        <w:t>The Miracle of Christmas</w:t>
      </w:r>
    </w:p>
    <w:p w14:paraId="6EE2DE34" w14:textId="279008E5" w:rsidR="00C1061E" w:rsidRDefault="00C1061E" w:rsidP="00F03088">
      <w:pPr>
        <w:ind w:leftChars="1000" w:left="2100"/>
        <w:jc w:val="left"/>
      </w:pPr>
      <w:r>
        <w:rPr>
          <w:rFonts w:hint="eastAsia"/>
        </w:rPr>
        <w:t>―</w:t>
      </w:r>
      <w:r w:rsidR="00F03088">
        <w:rPr>
          <w:rFonts w:hint="eastAsia"/>
        </w:rPr>
        <w:t>５</w:t>
      </w:r>
      <w:r w:rsidR="00E333C4">
        <w:rPr>
          <w:rFonts w:hint="eastAsia"/>
        </w:rPr>
        <w:t>．</w:t>
      </w:r>
      <w:r w:rsidR="00F03088">
        <w:rPr>
          <w:rFonts w:hint="eastAsia"/>
        </w:rPr>
        <w:t>奇跡的な幼子―</w:t>
      </w:r>
    </w:p>
    <w:p w14:paraId="7873B5D0" w14:textId="322B5BF4" w:rsidR="004867FF" w:rsidRDefault="004867FF" w:rsidP="006F23C2">
      <w:pPr>
        <w:ind w:leftChars="1000" w:left="2100"/>
        <w:jc w:val="left"/>
      </w:pPr>
      <w:r>
        <w:rPr>
          <w:rFonts w:hint="eastAsia"/>
        </w:rPr>
        <w:t xml:space="preserve"> </w:t>
      </w:r>
      <w:r>
        <w:t xml:space="preserve"> </w:t>
      </w:r>
      <w:r w:rsidR="00F03088">
        <w:t>The Miraculous Baby</w:t>
      </w:r>
      <w:r w:rsidR="00FE6227">
        <w:rPr>
          <w:rFonts w:hint="eastAsia"/>
        </w:rPr>
        <w:t xml:space="preserve">　　　　　　川井信雄牧師</w:t>
      </w:r>
    </w:p>
    <w:p w14:paraId="7FD35581" w14:textId="1EBA07F7" w:rsidR="00535537" w:rsidRDefault="002923BE" w:rsidP="002923BE">
      <w:pPr>
        <w:ind w:firstLineChars="900" w:firstLine="1890"/>
        <w:jc w:val="left"/>
      </w:pPr>
      <w:r>
        <w:br/>
      </w:r>
      <w:r w:rsidR="00DE2F39">
        <w:t xml:space="preserve">   </w:t>
      </w:r>
      <w:r w:rsidR="008C64FA">
        <w:t xml:space="preserve"> </w:t>
      </w:r>
      <w:r w:rsidR="008C64FA">
        <w:rPr>
          <w:rFonts w:hint="eastAsia"/>
        </w:rPr>
        <w:t xml:space="preserve">讃　美　　　　</w:t>
      </w:r>
      <w:r w:rsidR="00F03088">
        <w:rPr>
          <w:rFonts w:hint="eastAsia"/>
        </w:rPr>
        <w:t>「ハレルヤ」（メサイアより）</w:t>
      </w:r>
    </w:p>
    <w:p w14:paraId="4FB97D9B" w14:textId="184B83B5" w:rsidR="002923BE" w:rsidRDefault="002923BE" w:rsidP="002923BE">
      <w:pPr>
        <w:jc w:val="left"/>
      </w:pPr>
      <w:r>
        <w:rPr>
          <w:rFonts w:hint="eastAsia"/>
        </w:rPr>
        <w:t xml:space="preserve">　　報　告　　　　　　　　　　　　　　　　　　　　　川井信雄牧師</w:t>
      </w:r>
    </w:p>
    <w:p w14:paraId="450C8299" w14:textId="582F0405" w:rsidR="00A333EC" w:rsidRDefault="00535537" w:rsidP="009F2CEA">
      <w:pPr>
        <w:ind w:left="2100" w:hangingChars="1000" w:hanging="2100"/>
        <w:jc w:val="left"/>
      </w:pPr>
      <w:r>
        <w:rPr>
          <w:rFonts w:hint="eastAsia"/>
        </w:rPr>
        <w:t xml:space="preserve">　</w:t>
      </w:r>
      <w:r w:rsidR="005A79D5">
        <w:rPr>
          <w:rFonts w:hint="eastAsia"/>
        </w:rPr>
        <w:t xml:space="preserve">　</w:t>
      </w:r>
      <w:r w:rsidR="003A7DB8">
        <w:rPr>
          <w:rFonts w:hint="eastAsia"/>
        </w:rPr>
        <w:t>祈　り</w:t>
      </w:r>
      <w:r w:rsidR="002923BE">
        <w:rPr>
          <w:rFonts w:hint="eastAsia"/>
        </w:rPr>
        <w:t xml:space="preserve">　　　　（祝福・派遣）</w:t>
      </w:r>
      <w:r w:rsidR="00F03088">
        <w:rPr>
          <w:rFonts w:hint="eastAsia"/>
        </w:rPr>
        <w:t xml:space="preserve">　　</w:t>
      </w:r>
    </w:p>
    <w:p w14:paraId="20BA85EC" w14:textId="673EA2D4" w:rsidR="00F03088" w:rsidRDefault="00F03088" w:rsidP="0012379D">
      <w:pPr>
        <w:jc w:val="left"/>
      </w:pPr>
      <w:r>
        <w:rPr>
          <w:rFonts w:hint="eastAsia"/>
        </w:rPr>
        <w:t xml:space="preserve">　</w:t>
      </w:r>
      <w:r w:rsidR="009F2CEA">
        <w:rPr>
          <w:rFonts w:hint="eastAsia"/>
        </w:rPr>
        <w:t xml:space="preserve">　　　</w:t>
      </w:r>
    </w:p>
    <w:p w14:paraId="031CA84D" w14:textId="4EB0D3CE" w:rsidR="00D8388B" w:rsidRDefault="009F2CEA" w:rsidP="009F2CEA">
      <w:pPr>
        <w:jc w:val="left"/>
        <w:rPr>
          <w:color w:val="FF0000"/>
        </w:rPr>
      </w:pPr>
      <w:r>
        <w:rPr>
          <w:rFonts w:hint="eastAsia"/>
        </w:rPr>
        <w:t xml:space="preserve">　　</w:t>
      </w:r>
      <w:r w:rsidR="006F23C2">
        <w:rPr>
          <w:rFonts w:hint="eastAsia"/>
        </w:rPr>
        <w:t xml:space="preserve">　</w:t>
      </w:r>
      <w:r w:rsidR="000552DA">
        <w:rPr>
          <w:rFonts w:hint="eastAsia"/>
        </w:rPr>
        <w:t xml:space="preserve">　　　　　　　　　　　　　　</w:t>
      </w:r>
    </w:p>
    <w:p w14:paraId="31A05141" w14:textId="51A9FB59" w:rsidR="0006435D" w:rsidRDefault="0006435D" w:rsidP="00A37DEC">
      <w:pPr>
        <w:ind w:firstLineChars="100" w:firstLine="210"/>
        <w:jc w:val="left"/>
        <w:rPr>
          <w:color w:val="FF0000"/>
        </w:rPr>
      </w:pPr>
      <w:r>
        <w:rPr>
          <w:color w:val="FF0000"/>
        </w:rPr>
        <w:t xml:space="preserve">　　　　　　　　　　　　　　　　　　　</w:t>
      </w:r>
    </w:p>
    <w:sectPr w:rsidR="0006435D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0B7A" w14:textId="77777777" w:rsidR="008A192E" w:rsidRDefault="008A192E" w:rsidP="00B5030E">
      <w:r>
        <w:separator/>
      </w:r>
    </w:p>
  </w:endnote>
  <w:endnote w:type="continuationSeparator" w:id="0">
    <w:p w14:paraId="0A96CC24" w14:textId="77777777" w:rsidR="008A192E" w:rsidRDefault="008A192E" w:rsidP="00B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0F23" w14:textId="77777777" w:rsidR="008A192E" w:rsidRDefault="008A192E" w:rsidP="00B5030E">
      <w:r>
        <w:separator/>
      </w:r>
    </w:p>
  </w:footnote>
  <w:footnote w:type="continuationSeparator" w:id="0">
    <w:p w14:paraId="0F9BEA2A" w14:textId="77777777" w:rsidR="008A192E" w:rsidRDefault="008A192E" w:rsidP="00B5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B0B60"/>
    <w:multiLevelType w:val="hybridMultilevel"/>
    <w:tmpl w:val="D24E800A"/>
    <w:lvl w:ilvl="0" w:tplc="FC48FAAA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4405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B3"/>
    <w:rsid w:val="000021C9"/>
    <w:rsid w:val="00015253"/>
    <w:rsid w:val="00024E27"/>
    <w:rsid w:val="00025DF9"/>
    <w:rsid w:val="000260FE"/>
    <w:rsid w:val="00027CC4"/>
    <w:rsid w:val="00030401"/>
    <w:rsid w:val="0003239F"/>
    <w:rsid w:val="00032814"/>
    <w:rsid w:val="000362CC"/>
    <w:rsid w:val="00040591"/>
    <w:rsid w:val="00040A56"/>
    <w:rsid w:val="00045562"/>
    <w:rsid w:val="0004770C"/>
    <w:rsid w:val="000552DA"/>
    <w:rsid w:val="00063DD2"/>
    <w:rsid w:val="000640DB"/>
    <w:rsid w:val="0006435D"/>
    <w:rsid w:val="00064A5D"/>
    <w:rsid w:val="00070435"/>
    <w:rsid w:val="00071C34"/>
    <w:rsid w:val="00074673"/>
    <w:rsid w:val="00075761"/>
    <w:rsid w:val="00081068"/>
    <w:rsid w:val="00084AAC"/>
    <w:rsid w:val="00087FA1"/>
    <w:rsid w:val="00091C29"/>
    <w:rsid w:val="000A0DA3"/>
    <w:rsid w:val="000A4543"/>
    <w:rsid w:val="000B056C"/>
    <w:rsid w:val="000B11D0"/>
    <w:rsid w:val="000B1581"/>
    <w:rsid w:val="000B5A3B"/>
    <w:rsid w:val="000B7440"/>
    <w:rsid w:val="000C013F"/>
    <w:rsid w:val="000D1DEA"/>
    <w:rsid w:val="000D41FD"/>
    <w:rsid w:val="000D59DC"/>
    <w:rsid w:val="000D714D"/>
    <w:rsid w:val="000E18B3"/>
    <w:rsid w:val="000E504A"/>
    <w:rsid w:val="000E736B"/>
    <w:rsid w:val="000F5899"/>
    <w:rsid w:val="00101FF6"/>
    <w:rsid w:val="001032D8"/>
    <w:rsid w:val="00105CE7"/>
    <w:rsid w:val="00114166"/>
    <w:rsid w:val="00122CFD"/>
    <w:rsid w:val="001234DD"/>
    <w:rsid w:val="0012379D"/>
    <w:rsid w:val="001336DA"/>
    <w:rsid w:val="00135619"/>
    <w:rsid w:val="00137579"/>
    <w:rsid w:val="00140448"/>
    <w:rsid w:val="00140E37"/>
    <w:rsid w:val="00144FE7"/>
    <w:rsid w:val="00146907"/>
    <w:rsid w:val="00157223"/>
    <w:rsid w:val="00164B24"/>
    <w:rsid w:val="001655DA"/>
    <w:rsid w:val="00170D53"/>
    <w:rsid w:val="0017324A"/>
    <w:rsid w:val="0017422E"/>
    <w:rsid w:val="00184E56"/>
    <w:rsid w:val="00185971"/>
    <w:rsid w:val="00190EDB"/>
    <w:rsid w:val="0019258B"/>
    <w:rsid w:val="00195095"/>
    <w:rsid w:val="001A111F"/>
    <w:rsid w:val="001B335D"/>
    <w:rsid w:val="001B3564"/>
    <w:rsid w:val="001D33BC"/>
    <w:rsid w:val="001D56D4"/>
    <w:rsid w:val="001D7863"/>
    <w:rsid w:val="001F0B07"/>
    <w:rsid w:val="001F0C50"/>
    <w:rsid w:val="001F3BB5"/>
    <w:rsid w:val="001F7EE5"/>
    <w:rsid w:val="00201840"/>
    <w:rsid w:val="00205362"/>
    <w:rsid w:val="00210528"/>
    <w:rsid w:val="002123D7"/>
    <w:rsid w:val="0022252B"/>
    <w:rsid w:val="0022612D"/>
    <w:rsid w:val="002320EB"/>
    <w:rsid w:val="00232432"/>
    <w:rsid w:val="00236528"/>
    <w:rsid w:val="002376F6"/>
    <w:rsid w:val="00256602"/>
    <w:rsid w:val="00264A34"/>
    <w:rsid w:val="00266A48"/>
    <w:rsid w:val="00271BF6"/>
    <w:rsid w:val="002724E8"/>
    <w:rsid w:val="00272616"/>
    <w:rsid w:val="0027566F"/>
    <w:rsid w:val="00280300"/>
    <w:rsid w:val="002918E0"/>
    <w:rsid w:val="002923BE"/>
    <w:rsid w:val="00293FCE"/>
    <w:rsid w:val="002A3C59"/>
    <w:rsid w:val="002B7FB4"/>
    <w:rsid w:val="002C4E1E"/>
    <w:rsid w:val="002D5CF4"/>
    <w:rsid w:val="002E2E2B"/>
    <w:rsid w:val="002E2E67"/>
    <w:rsid w:val="002F6717"/>
    <w:rsid w:val="00302508"/>
    <w:rsid w:val="00305ECE"/>
    <w:rsid w:val="00310459"/>
    <w:rsid w:val="003137D4"/>
    <w:rsid w:val="00323A1D"/>
    <w:rsid w:val="0032441C"/>
    <w:rsid w:val="00326CF0"/>
    <w:rsid w:val="00330B11"/>
    <w:rsid w:val="003368B3"/>
    <w:rsid w:val="00336BFB"/>
    <w:rsid w:val="003370DE"/>
    <w:rsid w:val="00341A9B"/>
    <w:rsid w:val="003559B1"/>
    <w:rsid w:val="0036295A"/>
    <w:rsid w:val="0037375A"/>
    <w:rsid w:val="00375AD0"/>
    <w:rsid w:val="0038115B"/>
    <w:rsid w:val="0038558D"/>
    <w:rsid w:val="00386F09"/>
    <w:rsid w:val="00387F42"/>
    <w:rsid w:val="0039613D"/>
    <w:rsid w:val="003A66A6"/>
    <w:rsid w:val="003A7DB8"/>
    <w:rsid w:val="003B412B"/>
    <w:rsid w:val="003B61A4"/>
    <w:rsid w:val="003B75EB"/>
    <w:rsid w:val="003C46C3"/>
    <w:rsid w:val="003C623C"/>
    <w:rsid w:val="003C6956"/>
    <w:rsid w:val="003C7D2F"/>
    <w:rsid w:val="003D1E83"/>
    <w:rsid w:val="003D2168"/>
    <w:rsid w:val="003D2287"/>
    <w:rsid w:val="003D3722"/>
    <w:rsid w:val="003D678B"/>
    <w:rsid w:val="003E0667"/>
    <w:rsid w:val="003E67E4"/>
    <w:rsid w:val="00403A7D"/>
    <w:rsid w:val="00407A75"/>
    <w:rsid w:val="00410166"/>
    <w:rsid w:val="004165DF"/>
    <w:rsid w:val="00417071"/>
    <w:rsid w:val="00421975"/>
    <w:rsid w:val="0042511D"/>
    <w:rsid w:val="00430E3D"/>
    <w:rsid w:val="00441F7A"/>
    <w:rsid w:val="00447EFB"/>
    <w:rsid w:val="0045178F"/>
    <w:rsid w:val="00452A1E"/>
    <w:rsid w:val="00473E31"/>
    <w:rsid w:val="00473E54"/>
    <w:rsid w:val="0047421F"/>
    <w:rsid w:val="004829DB"/>
    <w:rsid w:val="004832D5"/>
    <w:rsid w:val="00483CB3"/>
    <w:rsid w:val="00484D47"/>
    <w:rsid w:val="00485CCF"/>
    <w:rsid w:val="004867FF"/>
    <w:rsid w:val="00490F0C"/>
    <w:rsid w:val="004943DE"/>
    <w:rsid w:val="00494EE4"/>
    <w:rsid w:val="00496DC7"/>
    <w:rsid w:val="004A3CD0"/>
    <w:rsid w:val="004B02AB"/>
    <w:rsid w:val="004B0BFF"/>
    <w:rsid w:val="004C01B2"/>
    <w:rsid w:val="004D192E"/>
    <w:rsid w:val="004E1FA8"/>
    <w:rsid w:val="004E6772"/>
    <w:rsid w:val="004E7A84"/>
    <w:rsid w:val="004F4166"/>
    <w:rsid w:val="004F5404"/>
    <w:rsid w:val="00501812"/>
    <w:rsid w:val="0050689B"/>
    <w:rsid w:val="00512FF1"/>
    <w:rsid w:val="00527834"/>
    <w:rsid w:val="00535537"/>
    <w:rsid w:val="005355DA"/>
    <w:rsid w:val="00536D9D"/>
    <w:rsid w:val="00537986"/>
    <w:rsid w:val="005422B5"/>
    <w:rsid w:val="00551D05"/>
    <w:rsid w:val="00561181"/>
    <w:rsid w:val="005613D9"/>
    <w:rsid w:val="00561D28"/>
    <w:rsid w:val="00562A63"/>
    <w:rsid w:val="00571D2D"/>
    <w:rsid w:val="00586192"/>
    <w:rsid w:val="005946B7"/>
    <w:rsid w:val="00597DFA"/>
    <w:rsid w:val="005A5456"/>
    <w:rsid w:val="005A79D5"/>
    <w:rsid w:val="005B1927"/>
    <w:rsid w:val="005B204C"/>
    <w:rsid w:val="005B6FF0"/>
    <w:rsid w:val="005C503B"/>
    <w:rsid w:val="005C71AD"/>
    <w:rsid w:val="005D0066"/>
    <w:rsid w:val="005E2A2E"/>
    <w:rsid w:val="005E390A"/>
    <w:rsid w:val="005E4375"/>
    <w:rsid w:val="005E5286"/>
    <w:rsid w:val="005F4E37"/>
    <w:rsid w:val="00600442"/>
    <w:rsid w:val="006038B2"/>
    <w:rsid w:val="006054B7"/>
    <w:rsid w:val="00647CC3"/>
    <w:rsid w:val="006550D5"/>
    <w:rsid w:val="00657E62"/>
    <w:rsid w:val="00671C98"/>
    <w:rsid w:val="00673BCC"/>
    <w:rsid w:val="00676D3D"/>
    <w:rsid w:val="00680BB8"/>
    <w:rsid w:val="00693E55"/>
    <w:rsid w:val="006B7E08"/>
    <w:rsid w:val="006C5DBF"/>
    <w:rsid w:val="006D2239"/>
    <w:rsid w:val="006D4C4C"/>
    <w:rsid w:val="006E61A7"/>
    <w:rsid w:val="006E7AC6"/>
    <w:rsid w:val="006F0E75"/>
    <w:rsid w:val="006F1B74"/>
    <w:rsid w:val="006F23C2"/>
    <w:rsid w:val="006F47F7"/>
    <w:rsid w:val="006F6CA5"/>
    <w:rsid w:val="0070799D"/>
    <w:rsid w:val="00710EC1"/>
    <w:rsid w:val="00714B4D"/>
    <w:rsid w:val="00715C74"/>
    <w:rsid w:val="0074168E"/>
    <w:rsid w:val="00741C17"/>
    <w:rsid w:val="00746703"/>
    <w:rsid w:val="00746D73"/>
    <w:rsid w:val="007518DF"/>
    <w:rsid w:val="00751F6A"/>
    <w:rsid w:val="00752533"/>
    <w:rsid w:val="00761A78"/>
    <w:rsid w:val="00762D5E"/>
    <w:rsid w:val="00773881"/>
    <w:rsid w:val="00775CC7"/>
    <w:rsid w:val="00781F3B"/>
    <w:rsid w:val="007A148C"/>
    <w:rsid w:val="007A1A7E"/>
    <w:rsid w:val="007A2D0A"/>
    <w:rsid w:val="007A2EFA"/>
    <w:rsid w:val="007A65DD"/>
    <w:rsid w:val="007A7F21"/>
    <w:rsid w:val="007B0D6F"/>
    <w:rsid w:val="007B1AA1"/>
    <w:rsid w:val="007B2EE6"/>
    <w:rsid w:val="007B2F4D"/>
    <w:rsid w:val="007C6147"/>
    <w:rsid w:val="007D0B06"/>
    <w:rsid w:val="007D0CDE"/>
    <w:rsid w:val="007E105F"/>
    <w:rsid w:val="007E22F5"/>
    <w:rsid w:val="007E3C1A"/>
    <w:rsid w:val="007F4736"/>
    <w:rsid w:val="007F53F9"/>
    <w:rsid w:val="007F5D04"/>
    <w:rsid w:val="00800C80"/>
    <w:rsid w:val="00804079"/>
    <w:rsid w:val="00805F21"/>
    <w:rsid w:val="0081717C"/>
    <w:rsid w:val="00820E8C"/>
    <w:rsid w:val="00822A6F"/>
    <w:rsid w:val="00826E71"/>
    <w:rsid w:val="00831531"/>
    <w:rsid w:val="00835550"/>
    <w:rsid w:val="008444CE"/>
    <w:rsid w:val="00852D68"/>
    <w:rsid w:val="00854FA0"/>
    <w:rsid w:val="00861059"/>
    <w:rsid w:val="008622A8"/>
    <w:rsid w:val="008657E1"/>
    <w:rsid w:val="008664AE"/>
    <w:rsid w:val="00867E4F"/>
    <w:rsid w:val="008721C0"/>
    <w:rsid w:val="00886561"/>
    <w:rsid w:val="008A192E"/>
    <w:rsid w:val="008B32A2"/>
    <w:rsid w:val="008B4BF1"/>
    <w:rsid w:val="008B6D9D"/>
    <w:rsid w:val="008B73C3"/>
    <w:rsid w:val="008C1A57"/>
    <w:rsid w:val="008C1F73"/>
    <w:rsid w:val="008C64FA"/>
    <w:rsid w:val="008C71CD"/>
    <w:rsid w:val="008D6CD1"/>
    <w:rsid w:val="008E6B4D"/>
    <w:rsid w:val="008F142E"/>
    <w:rsid w:val="008F2D6D"/>
    <w:rsid w:val="008F3123"/>
    <w:rsid w:val="008F566D"/>
    <w:rsid w:val="008F7333"/>
    <w:rsid w:val="00906CA0"/>
    <w:rsid w:val="00911D59"/>
    <w:rsid w:val="009203D6"/>
    <w:rsid w:val="00920A88"/>
    <w:rsid w:val="00926B10"/>
    <w:rsid w:val="00935FAB"/>
    <w:rsid w:val="00940587"/>
    <w:rsid w:val="00941334"/>
    <w:rsid w:val="0094295C"/>
    <w:rsid w:val="009432EF"/>
    <w:rsid w:val="0096547F"/>
    <w:rsid w:val="00967774"/>
    <w:rsid w:val="00981D20"/>
    <w:rsid w:val="009826F5"/>
    <w:rsid w:val="00984662"/>
    <w:rsid w:val="00985897"/>
    <w:rsid w:val="00985C03"/>
    <w:rsid w:val="00992F6D"/>
    <w:rsid w:val="00993316"/>
    <w:rsid w:val="009B0F30"/>
    <w:rsid w:val="009B4A5A"/>
    <w:rsid w:val="009C0A3A"/>
    <w:rsid w:val="009C4E1F"/>
    <w:rsid w:val="009D158A"/>
    <w:rsid w:val="009D5A70"/>
    <w:rsid w:val="009D5C3A"/>
    <w:rsid w:val="009E2EA3"/>
    <w:rsid w:val="009E38FE"/>
    <w:rsid w:val="009F2CEA"/>
    <w:rsid w:val="009F480A"/>
    <w:rsid w:val="009F4932"/>
    <w:rsid w:val="009F654B"/>
    <w:rsid w:val="00A0460F"/>
    <w:rsid w:val="00A058CE"/>
    <w:rsid w:val="00A11E49"/>
    <w:rsid w:val="00A22BC6"/>
    <w:rsid w:val="00A333EC"/>
    <w:rsid w:val="00A37DEC"/>
    <w:rsid w:val="00A41E48"/>
    <w:rsid w:val="00A550E9"/>
    <w:rsid w:val="00A608C1"/>
    <w:rsid w:val="00A63C1A"/>
    <w:rsid w:val="00A63F69"/>
    <w:rsid w:val="00A6446D"/>
    <w:rsid w:val="00A646A0"/>
    <w:rsid w:val="00A80451"/>
    <w:rsid w:val="00A85C48"/>
    <w:rsid w:val="00A91902"/>
    <w:rsid w:val="00A95CD8"/>
    <w:rsid w:val="00AA2CBE"/>
    <w:rsid w:val="00AA2FEB"/>
    <w:rsid w:val="00AB5522"/>
    <w:rsid w:val="00AC428D"/>
    <w:rsid w:val="00AC74B0"/>
    <w:rsid w:val="00AD52F7"/>
    <w:rsid w:val="00AE0CF4"/>
    <w:rsid w:val="00AF1BE1"/>
    <w:rsid w:val="00B059E6"/>
    <w:rsid w:val="00B063B0"/>
    <w:rsid w:val="00B134F6"/>
    <w:rsid w:val="00B24666"/>
    <w:rsid w:val="00B24E9B"/>
    <w:rsid w:val="00B26B51"/>
    <w:rsid w:val="00B27226"/>
    <w:rsid w:val="00B31BC1"/>
    <w:rsid w:val="00B32B65"/>
    <w:rsid w:val="00B36970"/>
    <w:rsid w:val="00B36DE5"/>
    <w:rsid w:val="00B427A8"/>
    <w:rsid w:val="00B476B5"/>
    <w:rsid w:val="00B501F0"/>
    <w:rsid w:val="00B5030E"/>
    <w:rsid w:val="00B54C1E"/>
    <w:rsid w:val="00B6184D"/>
    <w:rsid w:val="00B64552"/>
    <w:rsid w:val="00B705DD"/>
    <w:rsid w:val="00B736D4"/>
    <w:rsid w:val="00B83484"/>
    <w:rsid w:val="00B85B13"/>
    <w:rsid w:val="00B91893"/>
    <w:rsid w:val="00B939D0"/>
    <w:rsid w:val="00B941EB"/>
    <w:rsid w:val="00B9661A"/>
    <w:rsid w:val="00BA2D78"/>
    <w:rsid w:val="00BB02AA"/>
    <w:rsid w:val="00BC498F"/>
    <w:rsid w:val="00BC584F"/>
    <w:rsid w:val="00BD2AEC"/>
    <w:rsid w:val="00BD3806"/>
    <w:rsid w:val="00BD3BEB"/>
    <w:rsid w:val="00BE12A2"/>
    <w:rsid w:val="00BE41AB"/>
    <w:rsid w:val="00C00AEA"/>
    <w:rsid w:val="00C1061E"/>
    <w:rsid w:val="00C148D2"/>
    <w:rsid w:val="00C321DE"/>
    <w:rsid w:val="00C36ABF"/>
    <w:rsid w:val="00C436EB"/>
    <w:rsid w:val="00C46B75"/>
    <w:rsid w:val="00C47305"/>
    <w:rsid w:val="00C50CB6"/>
    <w:rsid w:val="00C563EC"/>
    <w:rsid w:val="00C60F13"/>
    <w:rsid w:val="00C65E11"/>
    <w:rsid w:val="00CA127D"/>
    <w:rsid w:val="00CA32EF"/>
    <w:rsid w:val="00CA73F4"/>
    <w:rsid w:val="00CA76FE"/>
    <w:rsid w:val="00CB087F"/>
    <w:rsid w:val="00CB5AAF"/>
    <w:rsid w:val="00CC7E9C"/>
    <w:rsid w:val="00CD1646"/>
    <w:rsid w:val="00CE084E"/>
    <w:rsid w:val="00CE1EBB"/>
    <w:rsid w:val="00CE5682"/>
    <w:rsid w:val="00CE5C59"/>
    <w:rsid w:val="00CE6318"/>
    <w:rsid w:val="00CE7899"/>
    <w:rsid w:val="00CF03D8"/>
    <w:rsid w:val="00D03EF1"/>
    <w:rsid w:val="00D065C1"/>
    <w:rsid w:val="00D12A66"/>
    <w:rsid w:val="00D13437"/>
    <w:rsid w:val="00D14FC0"/>
    <w:rsid w:val="00D217CC"/>
    <w:rsid w:val="00D24E9C"/>
    <w:rsid w:val="00D31500"/>
    <w:rsid w:val="00D35869"/>
    <w:rsid w:val="00D524AC"/>
    <w:rsid w:val="00D61D50"/>
    <w:rsid w:val="00D70CCD"/>
    <w:rsid w:val="00D8388B"/>
    <w:rsid w:val="00D85CCA"/>
    <w:rsid w:val="00D87874"/>
    <w:rsid w:val="00D90618"/>
    <w:rsid w:val="00D913D6"/>
    <w:rsid w:val="00D950B9"/>
    <w:rsid w:val="00DA0E59"/>
    <w:rsid w:val="00DA4FC2"/>
    <w:rsid w:val="00DA6593"/>
    <w:rsid w:val="00DB1449"/>
    <w:rsid w:val="00DB794A"/>
    <w:rsid w:val="00DC75A3"/>
    <w:rsid w:val="00DD581B"/>
    <w:rsid w:val="00DD6653"/>
    <w:rsid w:val="00DE2F39"/>
    <w:rsid w:val="00DF1A8F"/>
    <w:rsid w:val="00DF7B81"/>
    <w:rsid w:val="00E03A75"/>
    <w:rsid w:val="00E10908"/>
    <w:rsid w:val="00E1793D"/>
    <w:rsid w:val="00E20AB1"/>
    <w:rsid w:val="00E21B00"/>
    <w:rsid w:val="00E23EC9"/>
    <w:rsid w:val="00E26FB9"/>
    <w:rsid w:val="00E307E8"/>
    <w:rsid w:val="00E333C4"/>
    <w:rsid w:val="00E4049B"/>
    <w:rsid w:val="00E43031"/>
    <w:rsid w:val="00E50A3E"/>
    <w:rsid w:val="00E606FE"/>
    <w:rsid w:val="00E62B3D"/>
    <w:rsid w:val="00E66B71"/>
    <w:rsid w:val="00E74C44"/>
    <w:rsid w:val="00E8646C"/>
    <w:rsid w:val="00EA31FC"/>
    <w:rsid w:val="00EA45A9"/>
    <w:rsid w:val="00EA787B"/>
    <w:rsid w:val="00EA7C68"/>
    <w:rsid w:val="00EB048C"/>
    <w:rsid w:val="00EC0130"/>
    <w:rsid w:val="00EC26FE"/>
    <w:rsid w:val="00ED29FB"/>
    <w:rsid w:val="00ED3F3B"/>
    <w:rsid w:val="00EE106F"/>
    <w:rsid w:val="00EE1417"/>
    <w:rsid w:val="00EE5F30"/>
    <w:rsid w:val="00EE69FB"/>
    <w:rsid w:val="00EF485D"/>
    <w:rsid w:val="00EF5240"/>
    <w:rsid w:val="00F03088"/>
    <w:rsid w:val="00F12764"/>
    <w:rsid w:val="00F12D1C"/>
    <w:rsid w:val="00F2168F"/>
    <w:rsid w:val="00F41C78"/>
    <w:rsid w:val="00F46498"/>
    <w:rsid w:val="00F617AD"/>
    <w:rsid w:val="00F63776"/>
    <w:rsid w:val="00F75EAC"/>
    <w:rsid w:val="00F77DC6"/>
    <w:rsid w:val="00F87489"/>
    <w:rsid w:val="00F96305"/>
    <w:rsid w:val="00FA2F1F"/>
    <w:rsid w:val="00FA413A"/>
    <w:rsid w:val="00FA60AA"/>
    <w:rsid w:val="00FB0CA2"/>
    <w:rsid w:val="00FC25B9"/>
    <w:rsid w:val="00FD3E01"/>
    <w:rsid w:val="00FE076A"/>
    <w:rsid w:val="00FE6227"/>
    <w:rsid w:val="00FF3716"/>
    <w:rsid w:val="00FF3FBB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A0A91"/>
  <w15:docId w15:val="{8F4FA037-E5C4-47A2-8347-BC8A125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Balloon Text"/>
    <w:basedOn w:val="a"/>
    <w:link w:val="a6"/>
    <w:uiPriority w:val="99"/>
    <w:semiHidden/>
    <w:unhideWhenUsed/>
    <w:rsid w:val="0086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7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30E"/>
  </w:style>
  <w:style w:type="paragraph" w:styleId="a9">
    <w:name w:val="footer"/>
    <w:basedOn w:val="a"/>
    <w:link w:val="aa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30E"/>
  </w:style>
  <w:style w:type="paragraph" w:styleId="ab">
    <w:name w:val="List Paragraph"/>
    <w:basedOn w:val="a"/>
    <w:uiPriority w:val="34"/>
    <w:qFormat/>
    <w:rsid w:val="000B1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1B11-48DD-4FB8-B40C-DF08EBB8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仲嶋 一範</cp:lastModifiedBy>
  <cp:revision>2</cp:revision>
  <cp:lastPrinted>2020-09-24T02:42:00Z</cp:lastPrinted>
  <dcterms:created xsi:type="dcterms:W3CDTF">2022-12-24T02:27:00Z</dcterms:created>
  <dcterms:modified xsi:type="dcterms:W3CDTF">2022-12-24T02:27:00Z</dcterms:modified>
</cp:coreProperties>
</file>